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FA" w:rsidRDefault="00F92EFA" w:rsidP="00F92EFA">
      <w:pPr>
        <w:jc w:val="center"/>
        <w:rPr>
          <w:b/>
          <w:sz w:val="28"/>
          <w:szCs w:val="28"/>
        </w:rPr>
      </w:pPr>
    </w:p>
    <w:p w:rsidR="00F92EFA" w:rsidRDefault="00F92EFA" w:rsidP="00F92EFA">
      <w:pPr>
        <w:jc w:val="center"/>
        <w:rPr>
          <w:b/>
          <w:sz w:val="28"/>
          <w:szCs w:val="28"/>
        </w:rPr>
      </w:pPr>
    </w:p>
    <w:p w:rsidR="000B334C" w:rsidRDefault="000B334C" w:rsidP="00F92EF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6EC" w:rsidTr="007526EC">
        <w:tc>
          <w:tcPr>
            <w:tcW w:w="9016" w:type="dxa"/>
          </w:tcPr>
          <w:p w:rsidR="007526EC" w:rsidRDefault="00281B94" w:rsidP="00F92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Eric Howarth Swiss Teams</w:t>
            </w:r>
          </w:p>
          <w:p w:rsidR="00281B94" w:rsidRDefault="00281B94" w:rsidP="004B43F1">
            <w:pPr>
              <w:jc w:val="both"/>
              <w:rPr>
                <w:sz w:val="28"/>
                <w:szCs w:val="28"/>
              </w:rPr>
            </w:pPr>
          </w:p>
          <w:p w:rsidR="004B43F1" w:rsidRDefault="004B43F1" w:rsidP="004B4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7</w:t>
            </w:r>
            <w:r w:rsidRPr="004B43F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2021 – </w:t>
            </w:r>
            <w:r w:rsidR="009857F2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 xml:space="preserve"> start – to be played over 2 sessions</w:t>
            </w:r>
          </w:p>
          <w:p w:rsidR="005F1FF2" w:rsidRDefault="005F1FF2" w:rsidP="004B43F1">
            <w:pPr>
              <w:jc w:val="both"/>
              <w:rPr>
                <w:sz w:val="28"/>
                <w:szCs w:val="28"/>
              </w:rPr>
            </w:pPr>
          </w:p>
          <w:p w:rsidR="004B43F1" w:rsidRDefault="004B43F1" w:rsidP="004B4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EBU licensed green point Swiss teams competition</w:t>
            </w:r>
          </w:p>
          <w:p w:rsidR="005F1FF2" w:rsidRDefault="005F1FF2" w:rsidP="004B43F1">
            <w:pPr>
              <w:jc w:val="both"/>
              <w:rPr>
                <w:sz w:val="28"/>
                <w:szCs w:val="28"/>
              </w:rPr>
            </w:pPr>
          </w:p>
          <w:p w:rsidR="004B43F1" w:rsidRDefault="004B43F1" w:rsidP="004B4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entry – cost £12 per person</w:t>
            </w:r>
          </w:p>
          <w:p w:rsidR="005F1FF2" w:rsidRDefault="005F1FF2" w:rsidP="004B43F1">
            <w:pPr>
              <w:jc w:val="both"/>
              <w:rPr>
                <w:sz w:val="28"/>
                <w:szCs w:val="28"/>
              </w:rPr>
            </w:pPr>
          </w:p>
          <w:p w:rsidR="004B43F1" w:rsidRDefault="004B43F1" w:rsidP="004B4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be played online using the </w:t>
            </w:r>
            <w:proofErr w:type="spellStart"/>
            <w:r>
              <w:rPr>
                <w:sz w:val="28"/>
                <w:szCs w:val="28"/>
              </w:rPr>
              <w:t>Realbridge</w:t>
            </w:r>
            <w:proofErr w:type="spellEnd"/>
            <w:r>
              <w:rPr>
                <w:sz w:val="28"/>
                <w:szCs w:val="28"/>
              </w:rPr>
              <w:t xml:space="preserve">  platform</w:t>
            </w:r>
          </w:p>
          <w:p w:rsidR="005F1FF2" w:rsidRPr="004B43F1" w:rsidRDefault="005F1FF2" w:rsidP="004B43F1">
            <w:pPr>
              <w:jc w:val="both"/>
              <w:rPr>
                <w:sz w:val="28"/>
                <w:szCs w:val="28"/>
              </w:rPr>
            </w:pPr>
          </w:p>
          <w:p w:rsidR="00281B94" w:rsidRDefault="004B43F1" w:rsidP="004B4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Entry forms will be available from </w:t>
            </w:r>
            <w:r w:rsidR="005F1FF2">
              <w:rPr>
                <w:sz w:val="28"/>
                <w:szCs w:val="28"/>
              </w:rPr>
              <w:t>M&amp;CBA</w:t>
            </w:r>
            <w:r>
              <w:rPr>
                <w:sz w:val="28"/>
                <w:szCs w:val="28"/>
              </w:rPr>
              <w:t xml:space="preserve"> website</w:t>
            </w:r>
            <w:r w:rsidR="005F1FF2">
              <w:rPr>
                <w:sz w:val="28"/>
                <w:szCs w:val="28"/>
              </w:rPr>
              <w:t xml:space="preserve"> (</w:t>
            </w:r>
            <w:hyperlink r:id="rId4" w:history="1">
              <w:r w:rsidR="005F1FF2" w:rsidRPr="0023647B">
                <w:rPr>
                  <w:rStyle w:val="Hyperlink"/>
                  <w:sz w:val="28"/>
                  <w:szCs w:val="28"/>
                </w:rPr>
                <w:t>https://www.bridgewebs.com/merseysidecheshire/</w:t>
              </w:r>
            </w:hyperlink>
            <w:r w:rsidR="005F1FF2">
              <w:rPr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in </w:t>
            </w:r>
            <w:r w:rsidR="005F1FF2">
              <w:rPr>
                <w:sz w:val="28"/>
                <w:szCs w:val="28"/>
              </w:rPr>
              <w:t xml:space="preserve">early Feb </w:t>
            </w:r>
            <w:bookmarkStart w:id="0" w:name="_GoBack"/>
            <w:bookmarkEnd w:id="0"/>
            <w:r>
              <w:rPr>
                <w:sz w:val="28"/>
                <w:szCs w:val="28"/>
              </w:rPr>
              <w:t>2021</w:t>
            </w:r>
          </w:p>
          <w:p w:rsidR="004B43F1" w:rsidRDefault="004B43F1" w:rsidP="004B43F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26EC" w:rsidRPr="00F92EFA" w:rsidRDefault="007526EC" w:rsidP="00F92EFA">
      <w:pPr>
        <w:jc w:val="center"/>
        <w:rPr>
          <w:b/>
          <w:sz w:val="28"/>
          <w:szCs w:val="28"/>
        </w:rPr>
      </w:pPr>
    </w:p>
    <w:sectPr w:rsidR="007526EC" w:rsidRPr="00F92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FA"/>
    <w:rsid w:val="000B334C"/>
    <w:rsid w:val="00281B94"/>
    <w:rsid w:val="00387614"/>
    <w:rsid w:val="004B43F1"/>
    <w:rsid w:val="005F1FF2"/>
    <w:rsid w:val="007526EC"/>
    <w:rsid w:val="009857F2"/>
    <w:rsid w:val="00DF2FB1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08C2E-FBB9-4C57-BAC8-883EA667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webs.com/merseysidechesh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Raymond</dc:creator>
  <cp:keywords/>
  <dc:description/>
  <cp:lastModifiedBy>Chris Raymond</cp:lastModifiedBy>
  <cp:revision>3</cp:revision>
  <dcterms:created xsi:type="dcterms:W3CDTF">2021-01-13T16:09:00Z</dcterms:created>
  <dcterms:modified xsi:type="dcterms:W3CDTF">2021-01-13T16:12:00Z</dcterms:modified>
</cp:coreProperties>
</file>