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B4D8" w14:textId="48444116" w:rsidR="00AE7854" w:rsidRDefault="00083FFB" w:rsidP="00083FFB">
      <w:pPr>
        <w:jc w:val="center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D7A0672" wp14:editId="22943E1B">
            <wp:extent cx="17049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C0E1" w14:textId="75D17A69" w:rsidR="00083FFB" w:rsidRDefault="00083FFB"/>
    <w:p w14:paraId="005205F6" w14:textId="65BB4C90" w:rsidR="00083FFB" w:rsidRDefault="00083FFB"/>
    <w:p w14:paraId="70521019" w14:textId="1ABE7835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List of 20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2</w:t>
      </w:r>
      <w:r w:rsidR="009757EA">
        <w:rPr>
          <w:rFonts w:ascii="Arial" w:eastAsia="Times New Roman" w:hAnsi="Arial" w:cs="Arial"/>
          <w:b/>
          <w:sz w:val="28"/>
          <w:szCs w:val="28"/>
          <w:lang w:eastAsia="en-GB"/>
        </w:rPr>
        <w:t>5</w:t>
      </w:r>
      <w:r w:rsidR="008A4D63">
        <w:rPr>
          <w:rFonts w:ascii="Arial" w:eastAsia="Times New Roman" w:hAnsi="Arial" w:cs="Arial"/>
          <w:b/>
          <w:sz w:val="28"/>
          <w:szCs w:val="28"/>
          <w:lang w:eastAsia="en-GB"/>
        </w:rPr>
        <w:t>/2</w:t>
      </w:r>
      <w:r w:rsidR="009757EA">
        <w:rPr>
          <w:rFonts w:ascii="Arial" w:eastAsia="Times New Roman" w:hAnsi="Arial" w:cs="Arial"/>
          <w:b/>
          <w:sz w:val="28"/>
          <w:szCs w:val="28"/>
          <w:lang w:eastAsia="en-GB"/>
        </w:rPr>
        <w:t>6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Officers and </w:t>
      </w:r>
      <w:r w:rsidR="006D5DC3">
        <w:rPr>
          <w:rFonts w:ascii="Arial" w:eastAsia="Times New Roman" w:hAnsi="Arial" w:cs="Arial"/>
          <w:b/>
          <w:sz w:val="28"/>
          <w:szCs w:val="28"/>
          <w:lang w:eastAsia="en-GB"/>
        </w:rPr>
        <w:t>Postholders</w:t>
      </w:r>
    </w:p>
    <w:p w14:paraId="1F927A34" w14:textId="77777777" w:rsid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70239A04" w14:textId="409CB1E3" w:rsidR="00083FFB" w:rsidRPr="00083FFB" w:rsidRDefault="00083FFB" w:rsidP="00083F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32EE8E" w14:textId="0B677301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President</w:t>
      </w:r>
    </w:p>
    <w:p w14:paraId="1AB3B4D9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:rsidRPr="00083FFB" w14:paraId="5B3ACE2A" w14:textId="77777777" w:rsidTr="00DA5279">
        <w:tc>
          <w:tcPr>
            <w:tcW w:w="1803" w:type="dxa"/>
          </w:tcPr>
          <w:p w14:paraId="7FAE5D0C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F348992" w14:textId="27BAA493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Postholder</w:t>
            </w:r>
          </w:p>
        </w:tc>
        <w:tc>
          <w:tcPr>
            <w:tcW w:w="1803" w:type="dxa"/>
          </w:tcPr>
          <w:p w14:paraId="7D8E9BBF" w14:textId="04339490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62F9FC4D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2B50F103" w14:textId="77777777" w:rsidR="00083FFB" w:rsidRPr="00083FFB" w:rsidRDefault="00083FFB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:rsidRPr="00083FFB" w14:paraId="4A8FD83D" w14:textId="77777777" w:rsidTr="00DA5279">
        <w:tc>
          <w:tcPr>
            <w:tcW w:w="1803" w:type="dxa"/>
          </w:tcPr>
          <w:p w14:paraId="7A04056F" w14:textId="0F1779A0" w:rsidR="00083FFB" w:rsidRPr="00083FFB" w:rsidRDefault="00083FF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President</w:t>
            </w:r>
          </w:p>
        </w:tc>
        <w:tc>
          <w:tcPr>
            <w:tcW w:w="1803" w:type="dxa"/>
          </w:tcPr>
          <w:p w14:paraId="07516DE9" w14:textId="6BCEBC35" w:rsidR="00083FFB" w:rsidRPr="00083FFB" w:rsidRDefault="00402969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59F23D6A" w14:textId="46D8BFBE" w:rsidR="00083FFB" w:rsidRPr="00083FFB" w:rsidRDefault="00C45B9F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</w:tc>
        <w:tc>
          <w:tcPr>
            <w:tcW w:w="1803" w:type="dxa"/>
          </w:tcPr>
          <w:p w14:paraId="3D2AE712" w14:textId="4DED2C20" w:rsidR="00083FFB" w:rsidRPr="00083FFB" w:rsidRDefault="009122A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31EF7608" w14:textId="4EE5FF2B" w:rsidR="00083FFB" w:rsidRPr="00083FFB" w:rsidRDefault="009122AB" w:rsidP="00DA527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</w:tbl>
    <w:p w14:paraId="7877FE21" w14:textId="77777777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6B21F09" w14:textId="5888E6A9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05C20E" w14:textId="77777777" w:rsidR="00B41C30" w:rsidRDefault="00B41C30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61284E" w14:textId="2E5D271C" w:rsidR="00083FFB" w:rsidRP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083F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Executive</w:t>
      </w:r>
    </w:p>
    <w:p w14:paraId="4CAB0AAD" w14:textId="77777777" w:rsidR="00083FFB" w:rsidRDefault="00083FFB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3FFB" w14:paraId="52C89174" w14:textId="77777777" w:rsidTr="00083FFB">
        <w:tc>
          <w:tcPr>
            <w:tcW w:w="1803" w:type="dxa"/>
          </w:tcPr>
          <w:p w14:paraId="12AB7520" w14:textId="555D3B7F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56B90B90" w14:textId="284C89C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13FD8355" w14:textId="0B5BECD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7FA41C8E" w14:textId="4AE38896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55E87B21" w14:textId="66159AC3" w:rsidR="00083FFB" w:rsidRPr="00083FFB" w:rsidRDefault="00083FFB" w:rsidP="00083FFB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083FFB" w14:paraId="1B1E45CD" w14:textId="77777777" w:rsidTr="00083FFB">
        <w:tc>
          <w:tcPr>
            <w:tcW w:w="1803" w:type="dxa"/>
          </w:tcPr>
          <w:p w14:paraId="738101A1" w14:textId="6DB7A6E0" w:rsidR="00083FFB" w:rsidRP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Chair</w:t>
            </w:r>
          </w:p>
        </w:tc>
        <w:tc>
          <w:tcPr>
            <w:tcW w:w="1803" w:type="dxa"/>
          </w:tcPr>
          <w:p w14:paraId="37286C4F" w14:textId="12D23ABE" w:rsidR="00083FFB" w:rsidRPr="00083FFB" w:rsidRDefault="00007C91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24CFDF0E" w14:textId="245733DF" w:rsidR="00083FFB" w:rsidRPr="008354D7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55ACD315" w14:textId="0D591F09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622AB2E7" w14:textId="151DD25D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083FFB" w14:paraId="2727180C" w14:textId="77777777" w:rsidTr="00083FFB">
        <w:tc>
          <w:tcPr>
            <w:tcW w:w="1803" w:type="dxa"/>
          </w:tcPr>
          <w:p w14:paraId="220C0ADC" w14:textId="20022D3C" w:rsidR="00083FFB" w:rsidRDefault="00083FF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Vice Chair</w:t>
            </w:r>
          </w:p>
        </w:tc>
        <w:tc>
          <w:tcPr>
            <w:tcW w:w="1803" w:type="dxa"/>
          </w:tcPr>
          <w:p w14:paraId="43095DA8" w14:textId="720FD3EC" w:rsidR="00083FFB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3" w:type="dxa"/>
          </w:tcPr>
          <w:p w14:paraId="595AD7A9" w14:textId="74C0C8E7" w:rsidR="00083FFB" w:rsidRPr="00C45B9F" w:rsidRDefault="00742716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Alec Smalley </w:t>
            </w:r>
          </w:p>
        </w:tc>
        <w:tc>
          <w:tcPr>
            <w:tcW w:w="1803" w:type="dxa"/>
          </w:tcPr>
          <w:p w14:paraId="0D10623D" w14:textId="4D722A92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48956A98" w14:textId="79D384E3" w:rsidR="00083FFB" w:rsidRPr="00083FFB" w:rsidRDefault="009122AB" w:rsidP="00083FFB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37919EE4" w14:textId="77777777" w:rsidTr="00083FFB">
        <w:tc>
          <w:tcPr>
            <w:tcW w:w="1803" w:type="dxa"/>
          </w:tcPr>
          <w:p w14:paraId="736882F1" w14:textId="57D2F8C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Secretary</w:t>
            </w:r>
          </w:p>
        </w:tc>
        <w:tc>
          <w:tcPr>
            <w:tcW w:w="1803" w:type="dxa"/>
          </w:tcPr>
          <w:p w14:paraId="0B743D9B" w14:textId="7EDF87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056C2613" w14:textId="6C0B757F" w:rsidR="00C51108" w:rsidRPr="008354D7" w:rsidRDefault="00742716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20FD5450" w14:textId="2CC4BED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4" w:type="dxa"/>
          </w:tcPr>
          <w:p w14:paraId="31983763" w14:textId="62DB22B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553D27B2" w14:textId="77777777" w:rsidTr="00083FFB">
        <w:tc>
          <w:tcPr>
            <w:tcW w:w="1803" w:type="dxa"/>
          </w:tcPr>
          <w:p w14:paraId="68896712" w14:textId="02BC6462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Treasurer</w:t>
            </w:r>
          </w:p>
        </w:tc>
        <w:tc>
          <w:tcPr>
            <w:tcW w:w="1803" w:type="dxa"/>
          </w:tcPr>
          <w:p w14:paraId="7A43F9FF" w14:textId="4269A449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1CDAB163" w14:textId="4DB410D7" w:rsidR="00C51108" w:rsidRPr="008354D7" w:rsidRDefault="006D5DC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3" w:type="dxa"/>
          </w:tcPr>
          <w:p w14:paraId="0CD3DF49" w14:textId="6224B515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3729AF77" w14:textId="1B34B5D6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</w:tr>
      <w:tr w:rsidR="00C51108" w14:paraId="350821BF" w14:textId="77777777" w:rsidTr="00083FFB">
        <w:tc>
          <w:tcPr>
            <w:tcW w:w="1803" w:type="dxa"/>
          </w:tcPr>
          <w:p w14:paraId="2628ABBC" w14:textId="1C69111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Tournament Secretary</w:t>
            </w:r>
          </w:p>
        </w:tc>
        <w:tc>
          <w:tcPr>
            <w:tcW w:w="1803" w:type="dxa"/>
          </w:tcPr>
          <w:p w14:paraId="01511D7F" w14:textId="764B790C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Ann Thornton</w:t>
            </w:r>
          </w:p>
        </w:tc>
        <w:tc>
          <w:tcPr>
            <w:tcW w:w="1803" w:type="dxa"/>
          </w:tcPr>
          <w:p w14:paraId="1FE54E95" w14:textId="07EE67C6" w:rsidR="00C51108" w:rsidRPr="00C45B9F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Ann Thornton</w:t>
            </w:r>
          </w:p>
        </w:tc>
        <w:tc>
          <w:tcPr>
            <w:tcW w:w="1803" w:type="dxa"/>
          </w:tcPr>
          <w:p w14:paraId="3B045B82" w14:textId="4BF8CD75" w:rsidR="00C51108" w:rsidRPr="00083FFB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3137641B" w14:textId="190475D8" w:rsidR="00C51108" w:rsidRPr="00083FFB" w:rsidRDefault="00DF245E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64DA182F" w14:textId="77777777" w:rsidTr="00083FFB">
        <w:tc>
          <w:tcPr>
            <w:tcW w:w="1803" w:type="dxa"/>
          </w:tcPr>
          <w:p w14:paraId="1403703C" w14:textId="60A4560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Membership Secretary</w:t>
            </w:r>
          </w:p>
        </w:tc>
        <w:tc>
          <w:tcPr>
            <w:tcW w:w="1803" w:type="dxa"/>
          </w:tcPr>
          <w:p w14:paraId="62F56B16" w14:textId="5C62B997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7C1A1B28" w14:textId="6FADD13A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  <w:tc>
          <w:tcPr>
            <w:tcW w:w="1803" w:type="dxa"/>
          </w:tcPr>
          <w:p w14:paraId="1090CA84" w14:textId="4F39DAC1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1DB5DC88" w14:textId="726DF13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</w:tr>
      <w:tr w:rsidR="00C51108" w14:paraId="3CE98698" w14:textId="77777777" w:rsidTr="00083FFB">
        <w:tc>
          <w:tcPr>
            <w:tcW w:w="1803" w:type="dxa"/>
          </w:tcPr>
          <w:p w14:paraId="1DDEA78E" w14:textId="0021EF4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League Secretary</w:t>
            </w:r>
          </w:p>
        </w:tc>
        <w:tc>
          <w:tcPr>
            <w:tcW w:w="1803" w:type="dxa"/>
          </w:tcPr>
          <w:p w14:paraId="01CEBC52" w14:textId="0AC0A4FC" w:rsidR="00C51108" w:rsidRPr="00083FFB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31B3F12" w14:textId="20979119" w:rsidR="00C51108" w:rsidRPr="008354D7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774F98F6" w14:textId="7743F80D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43AC1D36" w14:textId="53B68E79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6C995A6B" w14:textId="77777777" w:rsidTr="00083FFB">
        <w:tc>
          <w:tcPr>
            <w:tcW w:w="1803" w:type="dxa"/>
          </w:tcPr>
          <w:p w14:paraId="65DD5739" w14:textId="76E76CB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GP Events Secretary</w:t>
            </w:r>
          </w:p>
        </w:tc>
        <w:tc>
          <w:tcPr>
            <w:tcW w:w="1803" w:type="dxa"/>
          </w:tcPr>
          <w:p w14:paraId="77681605" w14:textId="291805A0" w:rsidR="00C51108" w:rsidRPr="00083FFB" w:rsidRDefault="00007C91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Daniel Kelsall</w:t>
            </w:r>
          </w:p>
        </w:tc>
        <w:tc>
          <w:tcPr>
            <w:tcW w:w="1803" w:type="dxa"/>
          </w:tcPr>
          <w:p w14:paraId="6F21C8BB" w14:textId="18DFDB11" w:rsidR="00C51108" w:rsidRPr="008354D7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Daniel K</w:t>
            </w:r>
            <w:r w:rsidR="005F7033">
              <w:rPr>
                <w:rFonts w:ascii="Arial" w:eastAsia="Times New Roman" w:hAnsi="Arial" w:cs="Arial"/>
                <w:bCs/>
                <w:lang w:eastAsia="en-GB"/>
              </w:rPr>
              <w:t>elsall</w:t>
            </w:r>
          </w:p>
        </w:tc>
        <w:tc>
          <w:tcPr>
            <w:tcW w:w="1803" w:type="dxa"/>
          </w:tcPr>
          <w:p w14:paraId="7E1EA524" w14:textId="2C65DA07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4" w:type="dxa"/>
          </w:tcPr>
          <w:p w14:paraId="78B255FA" w14:textId="1753A1AA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</w:tr>
      <w:tr w:rsidR="00C51108" w14:paraId="59CF172E" w14:textId="77777777" w:rsidTr="00083FFB">
        <w:tc>
          <w:tcPr>
            <w:tcW w:w="1803" w:type="dxa"/>
          </w:tcPr>
          <w:p w14:paraId="2E51D720" w14:textId="18FBA7C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Match Secretary</w:t>
            </w:r>
          </w:p>
        </w:tc>
        <w:tc>
          <w:tcPr>
            <w:tcW w:w="1803" w:type="dxa"/>
          </w:tcPr>
          <w:p w14:paraId="14B6AEA2" w14:textId="769B96C1" w:rsidR="00C51108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3F5645AF" w14:textId="024423B6" w:rsidR="0008094C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6BBC1354" w14:textId="6B3069C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293E65AB" w14:textId="2FBB7BA8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</w:tr>
      <w:tr w:rsidR="00C51108" w14:paraId="64FC6205" w14:textId="77777777" w:rsidTr="00083FFB">
        <w:tc>
          <w:tcPr>
            <w:tcW w:w="1803" w:type="dxa"/>
          </w:tcPr>
          <w:p w14:paraId="21F38B75" w14:textId="3E22C0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Congress Secretary</w:t>
            </w:r>
          </w:p>
        </w:tc>
        <w:tc>
          <w:tcPr>
            <w:tcW w:w="1803" w:type="dxa"/>
          </w:tcPr>
          <w:p w14:paraId="1739DB5A" w14:textId="526A85CA" w:rsidR="00C51108" w:rsidRDefault="00CC172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21A0C8FD" w14:textId="1F77462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Barbara Lewis</w:t>
            </w:r>
          </w:p>
        </w:tc>
        <w:tc>
          <w:tcPr>
            <w:tcW w:w="1803" w:type="dxa"/>
          </w:tcPr>
          <w:p w14:paraId="304B5BB7" w14:textId="474C157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</w:tc>
        <w:tc>
          <w:tcPr>
            <w:tcW w:w="1804" w:type="dxa"/>
          </w:tcPr>
          <w:p w14:paraId="560A5219" w14:textId="5335FDE3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</w:tbl>
    <w:p w14:paraId="421FC9AE" w14:textId="610CDF96" w:rsidR="00B41C30" w:rsidRPr="00083FFB" w:rsidRDefault="00222C08" w:rsidP="00083FF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22C08">
        <w:rPr>
          <w:rFonts w:ascii="Arial" w:eastAsia="Times New Roman" w:hAnsi="Arial" w:cs="Arial"/>
          <w:bCs/>
          <w:lang w:eastAsia="en-GB"/>
        </w:rPr>
        <w:t xml:space="preserve"> </w:t>
      </w:r>
    </w:p>
    <w:p w14:paraId="5D7511DE" w14:textId="10C8D9FB" w:rsidR="00083FFB" w:rsidRPr="00A24B61" w:rsidRDefault="00AF11F8" w:rsidP="00083FFB">
      <w:pPr>
        <w:rPr>
          <w:rFonts w:ascii="Arial" w:hAnsi="Arial" w:cs="Arial"/>
          <w:b/>
          <w:bCs/>
          <w:u w:val="single"/>
        </w:rPr>
      </w:pPr>
      <w:r w:rsidRPr="00A24B61">
        <w:rPr>
          <w:rFonts w:ascii="Arial" w:hAnsi="Arial" w:cs="Arial"/>
          <w:b/>
          <w:bCs/>
          <w:u w:val="single"/>
        </w:rPr>
        <w:t>Other 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11F8" w14:paraId="5EC59B85" w14:textId="77777777" w:rsidTr="00DA5279">
        <w:tc>
          <w:tcPr>
            <w:tcW w:w="1803" w:type="dxa"/>
          </w:tcPr>
          <w:p w14:paraId="27E26AA2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3421810D" w14:textId="04A02290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4608C0B" w14:textId="60DD36F5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06E93DF1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CFA0604" w14:textId="77777777" w:rsidR="00AF11F8" w:rsidRPr="00083FFB" w:rsidRDefault="00AF11F8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0AE5ECAE" w14:textId="77777777" w:rsidTr="00DA5279">
        <w:tc>
          <w:tcPr>
            <w:tcW w:w="1803" w:type="dxa"/>
          </w:tcPr>
          <w:p w14:paraId="5DEC35E0" w14:textId="21CA446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Higson Cup Secretary</w:t>
            </w:r>
          </w:p>
        </w:tc>
        <w:tc>
          <w:tcPr>
            <w:tcW w:w="1803" w:type="dxa"/>
          </w:tcPr>
          <w:p w14:paraId="49DBB62E" w14:textId="76AB0CEB" w:rsidR="00C51108" w:rsidRPr="00083FFB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0CE8DA75" w14:textId="3CB22729" w:rsidR="00C51108" w:rsidRPr="00083FFB" w:rsidRDefault="003F05AF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Paul Beckwith</w:t>
            </w:r>
          </w:p>
        </w:tc>
        <w:tc>
          <w:tcPr>
            <w:tcW w:w="1803" w:type="dxa"/>
          </w:tcPr>
          <w:p w14:paraId="5C116284" w14:textId="3222394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Rhona </w:t>
            </w:r>
            <w:proofErr w:type="spellStart"/>
            <w:r>
              <w:rPr>
                <w:rFonts w:ascii="Arial" w:eastAsia="Times New Roman" w:hAnsi="Arial" w:cs="Arial"/>
                <w:bCs/>
                <w:lang w:eastAsia="en-GB"/>
              </w:rPr>
              <w:t>Goldenfield</w:t>
            </w:r>
            <w:proofErr w:type="spellEnd"/>
          </w:p>
        </w:tc>
        <w:tc>
          <w:tcPr>
            <w:tcW w:w="1804" w:type="dxa"/>
          </w:tcPr>
          <w:p w14:paraId="21FD3BA5" w14:textId="0434A27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</w:tr>
      <w:tr w:rsidR="00C51108" w14:paraId="1B8A604A" w14:textId="77777777" w:rsidTr="00DA5279">
        <w:tc>
          <w:tcPr>
            <w:tcW w:w="1803" w:type="dxa"/>
          </w:tcPr>
          <w:p w14:paraId="31B58A7B" w14:textId="0CA41366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lastRenderedPageBreak/>
              <w:t>Goldstone Trophy Secretary</w:t>
            </w:r>
          </w:p>
        </w:tc>
        <w:tc>
          <w:tcPr>
            <w:tcW w:w="1803" w:type="dxa"/>
          </w:tcPr>
          <w:p w14:paraId="1C8E5E29" w14:textId="26DAD490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1CBF1DB1" w14:textId="4C5A9F61" w:rsidR="00C51108" w:rsidRPr="00E404DD" w:rsidRDefault="00402969" w:rsidP="00C51108">
            <w:pPr>
              <w:rPr>
                <w:rFonts w:ascii="Arial" w:eastAsia="Times New Roman" w:hAnsi="Arial" w:cs="Arial"/>
                <w:bCs/>
                <w:color w:val="FF0000"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</w:tc>
        <w:tc>
          <w:tcPr>
            <w:tcW w:w="1803" w:type="dxa"/>
          </w:tcPr>
          <w:p w14:paraId="6AE2DE20" w14:textId="176677F6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4" w:type="dxa"/>
          </w:tcPr>
          <w:p w14:paraId="1C704EC3" w14:textId="1A2EC45F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</w:tr>
      <w:tr w:rsidR="00C51108" w14:paraId="02B96FD0" w14:textId="77777777" w:rsidTr="00DA5279">
        <w:tc>
          <w:tcPr>
            <w:tcW w:w="1803" w:type="dxa"/>
          </w:tcPr>
          <w:p w14:paraId="269CBB5F" w14:textId="673F42F3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Publicity Officer</w:t>
            </w:r>
          </w:p>
        </w:tc>
        <w:tc>
          <w:tcPr>
            <w:tcW w:w="1803" w:type="dxa"/>
          </w:tcPr>
          <w:p w14:paraId="65CCDFBC" w14:textId="6066BAC5" w:rsidR="00C51108" w:rsidRPr="00083FFB" w:rsidRDefault="00007C91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7FB02049" w14:textId="26FCFF51" w:rsidR="00C51108" w:rsidRPr="00A54ED4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22D38D6D" w14:textId="3CCE819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28E560A5" w14:textId="5C7E9226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E223CD8" w14:textId="77777777" w:rsidTr="00DA5279">
        <w:tc>
          <w:tcPr>
            <w:tcW w:w="1803" w:type="dxa"/>
          </w:tcPr>
          <w:p w14:paraId="1F03382F" w14:textId="3E6B3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Schools, Youth and Teachers Liaison Officer</w:t>
            </w:r>
          </w:p>
        </w:tc>
        <w:tc>
          <w:tcPr>
            <w:tcW w:w="1803" w:type="dxa"/>
          </w:tcPr>
          <w:p w14:paraId="598F30B3" w14:textId="5FBB11B5" w:rsidR="00C51108" w:rsidRPr="00083FFB" w:rsidRDefault="00007C91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654C3AC3" w14:textId="109C654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38772EB8" w14:textId="2832322F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F48278D" w14:textId="08F171A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0B09EEC4" w14:textId="77777777" w:rsidTr="00DA5279">
        <w:tc>
          <w:tcPr>
            <w:tcW w:w="1803" w:type="dxa"/>
          </w:tcPr>
          <w:p w14:paraId="2284DE2C" w14:textId="2C22033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Webmaster</w:t>
            </w:r>
            <w:r w:rsidR="00402969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</w:tc>
        <w:tc>
          <w:tcPr>
            <w:tcW w:w="1803" w:type="dxa"/>
          </w:tcPr>
          <w:p w14:paraId="5E4BFE32" w14:textId="1F5F3132" w:rsidR="009122AB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463B78E" w14:textId="742F30F4" w:rsidR="00402969" w:rsidRPr="00402969" w:rsidRDefault="004017B5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402969"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</w:tc>
        <w:tc>
          <w:tcPr>
            <w:tcW w:w="1803" w:type="dxa"/>
          </w:tcPr>
          <w:p w14:paraId="208591F0" w14:textId="2EFBD8C3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4" w:type="dxa"/>
          </w:tcPr>
          <w:p w14:paraId="3F3C6560" w14:textId="674C5EC9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Gordon Bickley</w:t>
            </w:r>
          </w:p>
        </w:tc>
      </w:tr>
      <w:tr w:rsidR="00C51108" w14:paraId="60285126" w14:textId="77777777" w:rsidTr="00DA5279">
        <w:tc>
          <w:tcPr>
            <w:tcW w:w="1803" w:type="dxa"/>
          </w:tcPr>
          <w:p w14:paraId="17199558" w14:textId="2F27841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Accounts Preparer</w:t>
            </w:r>
          </w:p>
        </w:tc>
        <w:tc>
          <w:tcPr>
            <w:tcW w:w="1803" w:type="dxa"/>
          </w:tcPr>
          <w:p w14:paraId="4B831707" w14:textId="4E6158D5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7F173B02" w14:textId="074BD24E" w:rsidR="00C51108" w:rsidRPr="00083FFB" w:rsidRDefault="00BB04F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Howard Stubbings</w:t>
            </w:r>
          </w:p>
        </w:tc>
        <w:tc>
          <w:tcPr>
            <w:tcW w:w="1803" w:type="dxa"/>
          </w:tcPr>
          <w:p w14:paraId="393FC944" w14:textId="0A220312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</w:tc>
        <w:tc>
          <w:tcPr>
            <w:tcW w:w="1804" w:type="dxa"/>
          </w:tcPr>
          <w:p w14:paraId="5F191430" w14:textId="6B2DB990" w:rsidR="00C51108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</w:tr>
      <w:tr w:rsidR="00C51108" w14:paraId="560D71B6" w14:textId="77777777" w:rsidTr="00DA5279">
        <w:tc>
          <w:tcPr>
            <w:tcW w:w="1803" w:type="dxa"/>
          </w:tcPr>
          <w:p w14:paraId="5DEB684E" w14:textId="290A052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Auditor</w:t>
            </w:r>
          </w:p>
        </w:tc>
        <w:tc>
          <w:tcPr>
            <w:tcW w:w="1803" w:type="dxa"/>
          </w:tcPr>
          <w:p w14:paraId="2B0D6F79" w14:textId="14A9DDA5" w:rsidR="00C51108" w:rsidRDefault="009E5BE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Post disbanded at AGM</w:t>
            </w:r>
          </w:p>
        </w:tc>
        <w:tc>
          <w:tcPr>
            <w:tcW w:w="1803" w:type="dxa"/>
          </w:tcPr>
          <w:p w14:paraId="3D7A4774" w14:textId="4927E262" w:rsidR="00C51108" w:rsidRDefault="009E5BE2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Post disbanded </w:t>
            </w:r>
          </w:p>
        </w:tc>
        <w:tc>
          <w:tcPr>
            <w:tcW w:w="1803" w:type="dxa"/>
          </w:tcPr>
          <w:p w14:paraId="17140675" w14:textId="1C87A48E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6487DC2" w14:textId="1D03DF5C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19163A0B" w14:textId="77777777" w:rsidTr="00DA5279">
        <w:tc>
          <w:tcPr>
            <w:tcW w:w="1803" w:type="dxa"/>
          </w:tcPr>
          <w:p w14:paraId="05BE053C" w14:textId="184CF234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EBU Shareholders</w:t>
            </w:r>
          </w:p>
        </w:tc>
        <w:tc>
          <w:tcPr>
            <w:tcW w:w="1803" w:type="dxa"/>
          </w:tcPr>
          <w:p w14:paraId="275A0C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79082AE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Jeff Morri</w:t>
            </w:r>
            <w:r w:rsidR="008A4D63">
              <w:rPr>
                <w:rFonts w:ascii="Arial" w:eastAsia="Times New Roman" w:hAnsi="Arial" w:cs="Arial"/>
                <w:bCs/>
                <w:lang w:eastAsia="en-GB"/>
              </w:rPr>
              <w:t>s</w:t>
            </w:r>
          </w:p>
          <w:p w14:paraId="65DB8DE2" w14:textId="3B03C347" w:rsidR="008A4D63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</w:tc>
        <w:tc>
          <w:tcPr>
            <w:tcW w:w="1803" w:type="dxa"/>
          </w:tcPr>
          <w:p w14:paraId="32DF150F" w14:textId="220CF80B" w:rsidR="00A54ED4" w:rsidRPr="00083FFB" w:rsidRDefault="00787B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NB: to be reduced to 2 for 2026 - 27</w:t>
            </w:r>
          </w:p>
        </w:tc>
        <w:tc>
          <w:tcPr>
            <w:tcW w:w="1803" w:type="dxa"/>
          </w:tcPr>
          <w:p w14:paraId="3337A0E3" w14:textId="48D4123D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78240665" w14:textId="0ACC780B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C51108" w14:paraId="6C8B275C" w14:textId="77777777" w:rsidTr="00DA5279">
        <w:tc>
          <w:tcPr>
            <w:tcW w:w="1803" w:type="dxa"/>
          </w:tcPr>
          <w:p w14:paraId="5775BD9E" w14:textId="168D1079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Handbook Editors</w:t>
            </w:r>
          </w:p>
        </w:tc>
        <w:tc>
          <w:tcPr>
            <w:tcW w:w="1803" w:type="dxa"/>
          </w:tcPr>
          <w:p w14:paraId="5AF84E0F" w14:textId="79810465" w:rsidR="00C51108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Vacant</w:t>
            </w:r>
          </w:p>
        </w:tc>
        <w:tc>
          <w:tcPr>
            <w:tcW w:w="1803" w:type="dxa"/>
          </w:tcPr>
          <w:p w14:paraId="02D7725D" w14:textId="386AB709" w:rsidR="00DF3B55" w:rsidRPr="00083FF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Post disbanded</w:t>
            </w:r>
          </w:p>
        </w:tc>
        <w:tc>
          <w:tcPr>
            <w:tcW w:w="1803" w:type="dxa"/>
          </w:tcPr>
          <w:p w14:paraId="1E4B1641" w14:textId="0D5B793A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1A1857F" w14:textId="7616E5AB" w:rsidR="000E449C" w:rsidRPr="00083FFB" w:rsidRDefault="000E449C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45F3074" w14:textId="4E61D173" w:rsidR="00AF11F8" w:rsidRDefault="00AF11F8" w:rsidP="007D1183">
      <w:pPr>
        <w:ind w:firstLine="720"/>
      </w:pPr>
    </w:p>
    <w:p w14:paraId="355B7F09" w14:textId="77777777" w:rsidR="00B41C30" w:rsidRDefault="00B41C30" w:rsidP="00083FFB"/>
    <w:p w14:paraId="09645833" w14:textId="213394F9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Selection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7F29D35" w14:textId="77777777" w:rsidTr="00DA5279">
        <w:tc>
          <w:tcPr>
            <w:tcW w:w="1803" w:type="dxa"/>
          </w:tcPr>
          <w:p w14:paraId="67BE8853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380C480" w14:textId="19328722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4DFF2F00" w14:textId="4EF08B4A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51BAFE4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0DBA87A6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18BB469C" w14:textId="77777777" w:rsidTr="00DA5279">
        <w:tc>
          <w:tcPr>
            <w:tcW w:w="1803" w:type="dxa"/>
          </w:tcPr>
          <w:p w14:paraId="4185D30B" w14:textId="5D404AD8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83484B5" w14:textId="677AA2B4" w:rsidR="00C45B9F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Phil</w:t>
            </w:r>
            <w:r w:rsidR="00FD5535"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ip Taylor</w:t>
            </w:r>
          </w:p>
          <w:p w14:paraId="46551FAC" w14:textId="2FFB39BA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17739FCF" w14:textId="41E2DCB7" w:rsidR="00C45B9F" w:rsidRDefault="00742716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7F590D9B" w14:textId="3F678FE2" w:rsidR="00C45B9F" w:rsidRDefault="00C45B9F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76C966C0" w14:textId="3734BFDB" w:rsidR="009122AB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Rob Ferrari</w:t>
            </w:r>
          </w:p>
          <w:p w14:paraId="0C8AD058" w14:textId="34006100" w:rsidR="009122AB" w:rsidRDefault="009122AB" w:rsidP="00C45B9F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  <w:p w14:paraId="45FE3033" w14:textId="0751FB99" w:rsidR="00C51108" w:rsidRPr="00083FFB" w:rsidRDefault="00C51108" w:rsidP="008A4D63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3" w:type="dxa"/>
          </w:tcPr>
          <w:p w14:paraId="66E74C9B" w14:textId="66C0C727" w:rsidR="004017B5" w:rsidRDefault="00990FCA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Phil</w:t>
            </w:r>
            <w:r w:rsidR="00FD5535"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ip Taylor</w:t>
            </w:r>
          </w:p>
          <w:p w14:paraId="2E681E33" w14:textId="2C858B4C" w:rsidR="005F7033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Roger Hopton</w:t>
            </w:r>
          </w:p>
          <w:p w14:paraId="19F298E5" w14:textId="13D0638D" w:rsidR="00990FCA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Alex Smalley</w:t>
            </w:r>
          </w:p>
          <w:p w14:paraId="24140ADF" w14:textId="48852B07" w:rsidR="00990FCA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Catherine Draper</w:t>
            </w:r>
          </w:p>
          <w:p w14:paraId="5696C6E4" w14:textId="77777777" w:rsidR="00990FCA" w:rsidRDefault="00990FCA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Rob Ferrari</w:t>
            </w:r>
          </w:p>
          <w:p w14:paraId="438C0140" w14:textId="21F9126A" w:rsidR="005F7033" w:rsidRPr="009122AB" w:rsidRDefault="005F7033" w:rsidP="00402969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6D18BD3A" w14:textId="12409EDF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69205720" w14:textId="541B8769" w:rsidR="00834107" w:rsidRPr="00083FFB" w:rsidRDefault="00834107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52CAECB6" w14:textId="38DD946D" w:rsid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selection Committee consist of </w:t>
      </w:r>
      <w:r w:rsidR="009122AB">
        <w:rPr>
          <w:rFonts w:ascii="Arial" w:hAnsi="Arial" w:cs="Arial"/>
        </w:rPr>
        <w:t xml:space="preserve">at least </w:t>
      </w:r>
      <w:r w:rsidRPr="00B41C30">
        <w:rPr>
          <w:rFonts w:ascii="Arial" w:hAnsi="Arial" w:cs="Arial"/>
        </w:rPr>
        <w:t>5 members. The chair is elected at the first meeting after the AGM and becomes part of the MCBA Executive</w:t>
      </w:r>
    </w:p>
    <w:p w14:paraId="23C098F4" w14:textId="77777777" w:rsidR="008A4D63" w:rsidRDefault="008A4D63" w:rsidP="00083FFB"/>
    <w:p w14:paraId="6EEC7628" w14:textId="0CFC02E0" w:rsidR="00A24B61" w:rsidRPr="00A24B61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24B61">
        <w:rPr>
          <w:rFonts w:ascii="Arial" w:hAnsi="Arial" w:cs="Arial"/>
          <w:b/>
          <w:bCs/>
          <w:sz w:val="24"/>
          <w:szCs w:val="24"/>
          <w:u w:val="single"/>
        </w:rPr>
        <w:t>Conduct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8097466" w14:textId="77777777" w:rsidTr="00DA5279">
        <w:tc>
          <w:tcPr>
            <w:tcW w:w="1803" w:type="dxa"/>
          </w:tcPr>
          <w:p w14:paraId="0F324075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15DF8FD7" w14:textId="2CB5110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3C9DDB96" w14:textId="1EE1610C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0EFDD0FA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3A46C53C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516C2CC0" w14:textId="77777777" w:rsidTr="00DA5279">
        <w:tc>
          <w:tcPr>
            <w:tcW w:w="1803" w:type="dxa"/>
          </w:tcPr>
          <w:p w14:paraId="2DC35295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33033353" w14:textId="2B3A5281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6B2346F5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797B0D9A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12DFC32B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162B96E1" w14:textId="11DCA0F0" w:rsidR="005F7033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12278DC4" w14:textId="4B23AA9F" w:rsidR="00A54ED4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Alec Smalley</w:t>
            </w:r>
          </w:p>
          <w:p w14:paraId="5DF792C1" w14:textId="314BBCA5" w:rsidR="00402969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Kevin Comrie</w:t>
            </w:r>
          </w:p>
          <w:p w14:paraId="6BFA4371" w14:textId="4AC6CBAA" w:rsidR="009122AB" w:rsidRDefault="009122AB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Michael Byrne</w:t>
            </w:r>
          </w:p>
          <w:p w14:paraId="33296E94" w14:textId="77777777" w:rsidR="00402969" w:rsidRDefault="00402969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Alan Mould</w:t>
            </w:r>
          </w:p>
          <w:p w14:paraId="2F6D120A" w14:textId="05B1348D" w:rsidR="005F7033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Royce Alexander</w:t>
            </w:r>
          </w:p>
        </w:tc>
        <w:tc>
          <w:tcPr>
            <w:tcW w:w="1803" w:type="dxa"/>
          </w:tcPr>
          <w:p w14:paraId="15FB8889" w14:textId="211125E4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0659E2E0" w14:textId="6815592D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46574166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616BAA" w14:textId="160AFAFA" w:rsidR="00892190" w:rsidRPr="00083FFB" w:rsidRDefault="00892190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42C153C3" w14:textId="262AF934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 xml:space="preserve">Note: The Conduct Committee has no fixed size. It </w:t>
      </w:r>
      <w:r w:rsidR="00A54ED4">
        <w:rPr>
          <w:rFonts w:ascii="Arial" w:hAnsi="Arial" w:cs="Arial"/>
        </w:rPr>
        <w:t>has</w:t>
      </w:r>
      <w:r w:rsidRPr="00B41C30">
        <w:rPr>
          <w:rFonts w:ascii="Arial" w:hAnsi="Arial" w:cs="Arial"/>
        </w:rPr>
        <w:t xml:space="preserve"> me</w:t>
      </w:r>
      <w:r w:rsidR="00A54ED4">
        <w:rPr>
          <w:rFonts w:ascii="Arial" w:hAnsi="Arial" w:cs="Arial"/>
        </w:rPr>
        <w:t xml:space="preserve">t </w:t>
      </w:r>
      <w:r w:rsidR="00CC172F">
        <w:rPr>
          <w:rFonts w:ascii="Arial" w:hAnsi="Arial" w:cs="Arial"/>
        </w:rPr>
        <w:t>twice in 202</w:t>
      </w:r>
      <w:r w:rsidR="009122AB">
        <w:rPr>
          <w:rFonts w:ascii="Arial" w:hAnsi="Arial" w:cs="Arial"/>
        </w:rPr>
        <w:t>3</w:t>
      </w:r>
      <w:r w:rsidR="00CC172F">
        <w:rPr>
          <w:rFonts w:ascii="Arial" w:hAnsi="Arial" w:cs="Arial"/>
        </w:rPr>
        <w:t>/2</w:t>
      </w:r>
      <w:r w:rsidR="009122AB">
        <w:rPr>
          <w:rFonts w:ascii="Arial" w:hAnsi="Arial" w:cs="Arial"/>
        </w:rPr>
        <w:t>4</w:t>
      </w:r>
    </w:p>
    <w:p w14:paraId="6B86C766" w14:textId="2C9C8EB7" w:rsidR="00A24B61" w:rsidRDefault="00A24B61" w:rsidP="00083FFB"/>
    <w:p w14:paraId="6D3B824B" w14:textId="77777777" w:rsidR="00787B08" w:rsidRDefault="00787B08" w:rsidP="00083FFB"/>
    <w:p w14:paraId="3823FCC6" w14:textId="77777777" w:rsidR="00787B08" w:rsidRDefault="00787B08" w:rsidP="00083FFB"/>
    <w:p w14:paraId="0D1BC34C" w14:textId="4C5DA66C" w:rsidR="00A24B61" w:rsidRPr="000E449C" w:rsidRDefault="00A24B61" w:rsidP="00083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449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Disciplinary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24B61" w14:paraId="451DAA50" w14:textId="77777777" w:rsidTr="00DA5279">
        <w:tc>
          <w:tcPr>
            <w:tcW w:w="1803" w:type="dxa"/>
          </w:tcPr>
          <w:p w14:paraId="08001E40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Post</w:t>
            </w:r>
          </w:p>
        </w:tc>
        <w:tc>
          <w:tcPr>
            <w:tcW w:w="1803" w:type="dxa"/>
          </w:tcPr>
          <w:p w14:paraId="079533BA" w14:textId="2156BC30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8A4D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Postholder</w:t>
            </w:r>
          </w:p>
        </w:tc>
        <w:tc>
          <w:tcPr>
            <w:tcW w:w="1803" w:type="dxa"/>
          </w:tcPr>
          <w:p w14:paraId="01EE1C13" w14:textId="21490ECF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for 202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  <w:r w:rsidR="009122A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6D5DC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96605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03" w:type="dxa"/>
          </w:tcPr>
          <w:p w14:paraId="26B7AC8B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Proposer</w:t>
            </w:r>
          </w:p>
        </w:tc>
        <w:tc>
          <w:tcPr>
            <w:tcW w:w="1804" w:type="dxa"/>
          </w:tcPr>
          <w:p w14:paraId="6F630758" w14:textId="77777777" w:rsidR="00A24B61" w:rsidRPr="00083FFB" w:rsidRDefault="00A24B61" w:rsidP="00DA527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83FF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Seconder</w:t>
            </w:r>
          </w:p>
        </w:tc>
      </w:tr>
      <w:tr w:rsidR="00C51108" w14:paraId="3F7C0D13" w14:textId="77777777" w:rsidTr="00DA5279">
        <w:tc>
          <w:tcPr>
            <w:tcW w:w="1803" w:type="dxa"/>
          </w:tcPr>
          <w:p w14:paraId="1E1B95E8" w14:textId="77777777" w:rsidR="00C51108" w:rsidRPr="00083FFB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Member</w:t>
            </w:r>
          </w:p>
        </w:tc>
        <w:tc>
          <w:tcPr>
            <w:tcW w:w="1803" w:type="dxa"/>
          </w:tcPr>
          <w:p w14:paraId="2999BD56" w14:textId="20B5A923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45A34B40" w14:textId="77777777" w:rsidR="00C51108" w:rsidRPr="009C3176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9C3176"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7E39A2A9" w14:textId="77777777" w:rsidR="00C51108" w:rsidRDefault="00C5110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5185A0C6" w14:textId="59DE2764" w:rsidR="00C51108" w:rsidRPr="00083FFB" w:rsidRDefault="008A4D6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395C5250" w14:textId="383CCA28" w:rsidR="00053A4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Joy Blakey</w:t>
            </w:r>
          </w:p>
          <w:p w14:paraId="7C9817E7" w14:textId="5B2B40CA" w:rsidR="005F7033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John Holland</w:t>
            </w:r>
          </w:p>
          <w:p w14:paraId="27E18D97" w14:textId="7AC04875" w:rsidR="005F7033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Rodney Lighton</w:t>
            </w:r>
          </w:p>
          <w:p w14:paraId="0E75BC2D" w14:textId="7C5FC856" w:rsidR="004017B5" w:rsidRPr="00083FFB" w:rsidRDefault="005F7033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Espen Gisvold</w:t>
            </w:r>
          </w:p>
        </w:tc>
        <w:tc>
          <w:tcPr>
            <w:tcW w:w="1803" w:type="dxa"/>
          </w:tcPr>
          <w:p w14:paraId="55C0C192" w14:textId="4361E6D1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1804" w:type="dxa"/>
          </w:tcPr>
          <w:p w14:paraId="5ECED2DB" w14:textId="1DE0B319" w:rsidR="003E21A8" w:rsidRPr="00083FFB" w:rsidRDefault="003E21A8" w:rsidP="00C51108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0792EAB" w14:textId="63708085" w:rsidR="00A24B61" w:rsidRPr="00B41C30" w:rsidRDefault="00A24B61" w:rsidP="00083FFB">
      <w:pPr>
        <w:rPr>
          <w:rFonts w:ascii="Arial" w:hAnsi="Arial" w:cs="Arial"/>
        </w:rPr>
      </w:pPr>
      <w:r w:rsidRPr="00B41C30">
        <w:rPr>
          <w:rFonts w:ascii="Arial" w:hAnsi="Arial" w:cs="Arial"/>
        </w:rPr>
        <w:t>Note: The Disciplinary Committee has no fixed size. It has not met since 2013/14</w:t>
      </w:r>
    </w:p>
    <w:p w14:paraId="5544D52C" w14:textId="4CB2CF60" w:rsidR="00A24B61" w:rsidRDefault="00A24B61" w:rsidP="00083FFB"/>
    <w:p w14:paraId="568306B8" w14:textId="0AC9E29C" w:rsidR="00A24B61" w:rsidRPr="00B41C30" w:rsidRDefault="00A24B61" w:rsidP="00083FFB">
      <w:pPr>
        <w:rPr>
          <w:rFonts w:ascii="Arial" w:hAnsi="Arial" w:cs="Arial"/>
        </w:rPr>
      </w:pPr>
    </w:p>
    <w:sectPr w:rsidR="00A24B61" w:rsidRPr="00B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580"/>
    <w:multiLevelType w:val="hybridMultilevel"/>
    <w:tmpl w:val="502ADE2C"/>
    <w:lvl w:ilvl="0" w:tplc="B4FE0B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E9A"/>
    <w:multiLevelType w:val="hybridMultilevel"/>
    <w:tmpl w:val="B950CD00"/>
    <w:lvl w:ilvl="0" w:tplc="9620D870">
      <w:numFmt w:val="bullet"/>
      <w:lvlText w:val=""/>
      <w:lvlJc w:val="left"/>
      <w:pPr>
        <w:ind w:left="43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num w:numId="1" w16cid:durableId="939918290">
    <w:abstractNumId w:val="1"/>
  </w:num>
  <w:num w:numId="2" w16cid:durableId="15746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B"/>
    <w:rsid w:val="00007C91"/>
    <w:rsid w:val="00053A4B"/>
    <w:rsid w:val="0008094C"/>
    <w:rsid w:val="00083FFB"/>
    <w:rsid w:val="000A1A1C"/>
    <w:rsid w:val="000C74E2"/>
    <w:rsid w:val="000D21DE"/>
    <w:rsid w:val="000E449C"/>
    <w:rsid w:val="000F3850"/>
    <w:rsid w:val="001153E9"/>
    <w:rsid w:val="00161D7C"/>
    <w:rsid w:val="00162BF1"/>
    <w:rsid w:val="00167679"/>
    <w:rsid w:val="00170B89"/>
    <w:rsid w:val="0018004F"/>
    <w:rsid w:val="00222C08"/>
    <w:rsid w:val="00223CF4"/>
    <w:rsid w:val="0027349A"/>
    <w:rsid w:val="00295BF1"/>
    <w:rsid w:val="002A002A"/>
    <w:rsid w:val="002C55C3"/>
    <w:rsid w:val="00311B2A"/>
    <w:rsid w:val="003A59D7"/>
    <w:rsid w:val="003B54E5"/>
    <w:rsid w:val="003E21A8"/>
    <w:rsid w:val="003F05AF"/>
    <w:rsid w:val="004017B5"/>
    <w:rsid w:val="00402969"/>
    <w:rsid w:val="0042644A"/>
    <w:rsid w:val="004B0CC5"/>
    <w:rsid w:val="004B570A"/>
    <w:rsid w:val="004E5E6E"/>
    <w:rsid w:val="00526A07"/>
    <w:rsid w:val="00543E69"/>
    <w:rsid w:val="005B3A24"/>
    <w:rsid w:val="005F2F74"/>
    <w:rsid w:val="005F7033"/>
    <w:rsid w:val="006A5E5E"/>
    <w:rsid w:val="006D5DC3"/>
    <w:rsid w:val="006E272A"/>
    <w:rsid w:val="006E54C9"/>
    <w:rsid w:val="00742716"/>
    <w:rsid w:val="00787B08"/>
    <w:rsid w:val="007C1A40"/>
    <w:rsid w:val="007D1183"/>
    <w:rsid w:val="007F154F"/>
    <w:rsid w:val="00834107"/>
    <w:rsid w:val="008354D7"/>
    <w:rsid w:val="00835CF8"/>
    <w:rsid w:val="008920A4"/>
    <w:rsid w:val="00892190"/>
    <w:rsid w:val="008A4D63"/>
    <w:rsid w:val="009122AB"/>
    <w:rsid w:val="00923F0C"/>
    <w:rsid w:val="0096605D"/>
    <w:rsid w:val="009757EA"/>
    <w:rsid w:val="0098392F"/>
    <w:rsid w:val="00990FCA"/>
    <w:rsid w:val="009C3176"/>
    <w:rsid w:val="009E5BE2"/>
    <w:rsid w:val="00A24B61"/>
    <w:rsid w:val="00A5356A"/>
    <w:rsid w:val="00A54ED4"/>
    <w:rsid w:val="00A94AB4"/>
    <w:rsid w:val="00AA1D0B"/>
    <w:rsid w:val="00AD0D77"/>
    <w:rsid w:val="00AE7854"/>
    <w:rsid w:val="00AF11F8"/>
    <w:rsid w:val="00B41C30"/>
    <w:rsid w:val="00BB04F0"/>
    <w:rsid w:val="00BC7C2D"/>
    <w:rsid w:val="00C20179"/>
    <w:rsid w:val="00C45B9F"/>
    <w:rsid w:val="00C51108"/>
    <w:rsid w:val="00CC0EE7"/>
    <w:rsid w:val="00CC172F"/>
    <w:rsid w:val="00D07E16"/>
    <w:rsid w:val="00D206A4"/>
    <w:rsid w:val="00D503A7"/>
    <w:rsid w:val="00D801BE"/>
    <w:rsid w:val="00DE1E82"/>
    <w:rsid w:val="00DF009B"/>
    <w:rsid w:val="00DF245E"/>
    <w:rsid w:val="00DF3B55"/>
    <w:rsid w:val="00E404DD"/>
    <w:rsid w:val="00E572C2"/>
    <w:rsid w:val="00EA5C05"/>
    <w:rsid w:val="00FB7367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F40A"/>
  <w15:chartTrackingRefBased/>
  <w15:docId w15:val="{AEF8F1BF-CD92-4DE6-96A5-F6D892C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381</Words>
  <Characters>2281</Characters>
  <Application>Microsoft Office Word</Application>
  <DocSecurity>0</DocSecurity>
  <Lines>285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39</cp:revision>
  <dcterms:created xsi:type="dcterms:W3CDTF">2022-04-05T16:14:00Z</dcterms:created>
  <dcterms:modified xsi:type="dcterms:W3CDTF">2026-05-09T10:25:00Z</dcterms:modified>
</cp:coreProperties>
</file>